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B7BE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2024年高考考生自愿退档申请书</w:t>
      </w:r>
    </w:p>
    <w:bookmarkEnd w:id="0"/>
    <w:p w14:paraId="263FE8F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BAB7E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邵阳职业技术学院：</w:t>
      </w:r>
    </w:p>
    <w:p w14:paraId="5FF8428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我是2024年高考考生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,考生号：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因，本人自愿申请退档，不参加邵阳职业技术学院录取，由此产生的一切遗留问题由本人负责与学校无关。</w:t>
      </w:r>
    </w:p>
    <w:tbl>
      <w:tblPr>
        <w:tblStyle w:val="4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0"/>
      </w:tblGrid>
      <w:tr w14:paraId="2838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7900" w:type="dxa"/>
            <w:noWrap w:val="0"/>
            <w:vAlign w:val="center"/>
          </w:tcPr>
          <w:p w14:paraId="18EBD10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证明双方关系的户口薄内页</w:t>
            </w:r>
          </w:p>
        </w:tc>
      </w:tr>
    </w:tbl>
    <w:p w14:paraId="07BF3CE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tbl>
      <w:tblPr>
        <w:tblStyle w:val="4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3930"/>
      </w:tblGrid>
      <w:tr w14:paraId="4E92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3975" w:type="dxa"/>
            <w:noWrap w:val="0"/>
            <w:vAlign w:val="center"/>
          </w:tcPr>
          <w:p w14:paraId="49CA629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贴放学生家长身份证</w:t>
            </w:r>
          </w:p>
        </w:tc>
        <w:tc>
          <w:tcPr>
            <w:tcW w:w="3930" w:type="dxa"/>
            <w:noWrap w:val="0"/>
            <w:vAlign w:val="center"/>
          </w:tcPr>
          <w:p w14:paraId="741BEC90">
            <w:pPr>
              <w:jc w:val="center"/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vertAlign w:val="baseline"/>
                <w:lang w:val="en-US" w:eastAsia="zh-CN"/>
              </w:rPr>
              <w:t>贴放学生本人身份证</w:t>
            </w:r>
          </w:p>
        </w:tc>
      </w:tr>
    </w:tbl>
    <w:p w14:paraId="2F66627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BB88F0">
      <w:p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学生家长签字：               学生本人签字：</w:t>
      </w:r>
    </w:p>
    <w:p w14:paraId="672DD6DA">
      <w:pPr>
        <w:ind w:firstLine="960" w:firstLineChars="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                   年  月  日</w:t>
      </w:r>
    </w:p>
    <w:p w14:paraId="7C8CEB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D14A6"/>
    <w:rsid w:val="74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2026-01-05T02:15:00Z</dcterms:created>
  <dc:creator>WPS_1693566765</dc:creator>
  <cp:lastModifiedBy>WPS_1693566765</cp:lastModifiedBy>
  <dcterms:modified xsi:type="dcterms:W3CDTF">2026-01-05T02:15:35Z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49AB99BC048942559FE9682A9D37FA62_11</vt:lpwstr>
  </property>
  <property fmtid="{D5CDD505-2E9C-101B-9397-08002B2CF9AE}" pid="4" name="KSOTemplateDocerSaveRecord">
    <vt:lpwstr>eyJoZGlkIjoiNjJmNzU3OTYxNGYyYTJkMDdjYmJmYzZlMGE2OTRmODEiLCJ1c2VySWQiOiIxNTI3MzMwMzAxIn0=</vt:lpwstr>
  </property>
</Properties>
</file>