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44" w:rsidRPr="003D6862" w:rsidRDefault="00607D44" w:rsidP="00607D44">
      <w:pPr>
        <w:pStyle w:val="a6"/>
        <w:shd w:val="clear" w:color="auto" w:fill="FFFFFF"/>
        <w:tabs>
          <w:tab w:val="left" w:pos="1360"/>
        </w:tabs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3D686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607D44" w:rsidRPr="003D6862" w:rsidRDefault="00607D44" w:rsidP="00607D44">
      <w:pPr>
        <w:pStyle w:val="a6"/>
        <w:shd w:val="clear" w:color="auto" w:fill="FFFFFF"/>
        <w:tabs>
          <w:tab w:val="left" w:pos="1360"/>
        </w:tabs>
        <w:spacing w:line="56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 w:rsidRPr="003D6862">
        <w:rPr>
          <w:rFonts w:ascii="方正小标宋简体" w:eastAsia="方正小标宋简体" w:hint="eastAsia"/>
          <w:sz w:val="36"/>
          <w:szCs w:val="36"/>
        </w:rPr>
        <w:t>邵阳职业技术学院采购项目申报审批表</w:t>
      </w:r>
    </w:p>
    <w:p w:rsidR="00607D44" w:rsidRDefault="00607D44" w:rsidP="00607D44">
      <w:pPr>
        <w:tabs>
          <w:tab w:val="left" w:pos="5980"/>
        </w:tabs>
        <w:jc w:val="left"/>
        <w:rPr>
          <w:sz w:val="28"/>
          <w:szCs w:val="28"/>
        </w:rPr>
      </w:pPr>
    </w:p>
    <w:p w:rsidR="00607D44" w:rsidRPr="003D6862" w:rsidRDefault="00607D44" w:rsidP="00607D44">
      <w:pPr>
        <w:tabs>
          <w:tab w:val="left" w:pos="5980"/>
        </w:tabs>
        <w:jc w:val="left"/>
        <w:rPr>
          <w:rFonts w:ascii="仿宋" w:eastAsia="仿宋" w:hAnsi="仿宋"/>
          <w:sz w:val="32"/>
          <w:szCs w:val="32"/>
        </w:rPr>
      </w:pPr>
      <w:r w:rsidRPr="003D6862">
        <w:rPr>
          <w:rFonts w:ascii="仿宋" w:eastAsia="仿宋" w:hAnsi="仿宋" w:hint="eastAsia"/>
          <w:sz w:val="28"/>
          <w:szCs w:val="28"/>
        </w:rPr>
        <w:t>申报部门：（盖章）</w:t>
      </w:r>
      <w:r w:rsidRPr="003D6862">
        <w:rPr>
          <w:rFonts w:ascii="仿宋" w:eastAsia="仿宋" w:hAnsi="仿宋"/>
          <w:sz w:val="28"/>
          <w:szCs w:val="28"/>
        </w:rPr>
        <w:tab/>
      </w:r>
      <w:r w:rsidRPr="003D6862">
        <w:rPr>
          <w:rFonts w:ascii="仿宋" w:eastAsia="仿宋" w:hAnsi="仿宋" w:hint="eastAsia"/>
          <w:sz w:val="28"/>
          <w:szCs w:val="28"/>
        </w:rPr>
        <w:t>年    月    日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1"/>
        <w:gridCol w:w="2713"/>
        <w:gridCol w:w="2176"/>
        <w:gridCol w:w="2061"/>
      </w:tblGrid>
      <w:tr w:rsidR="00607D44" w:rsidRPr="003D6862" w:rsidTr="00C145E6">
        <w:trPr>
          <w:trHeight w:val="859"/>
        </w:trPr>
        <w:tc>
          <w:tcPr>
            <w:tcW w:w="1981" w:type="dxa"/>
            <w:vAlign w:val="center"/>
          </w:tcPr>
          <w:p w:rsidR="00607D44" w:rsidRPr="003D6862" w:rsidRDefault="00607D44" w:rsidP="00C145E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 w:hint="eastAsia"/>
                <w:sz w:val="28"/>
                <w:szCs w:val="28"/>
              </w:rPr>
              <w:t>采购项目名称</w:t>
            </w:r>
          </w:p>
        </w:tc>
        <w:tc>
          <w:tcPr>
            <w:tcW w:w="2713" w:type="dxa"/>
            <w:vAlign w:val="center"/>
          </w:tcPr>
          <w:p w:rsidR="00607D44" w:rsidRPr="003D6862" w:rsidRDefault="00607D44" w:rsidP="00C145E6">
            <w:pPr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607D44" w:rsidRPr="003D6862" w:rsidRDefault="00607D44" w:rsidP="00C145E6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 w:hint="eastAsia"/>
                <w:sz w:val="28"/>
                <w:szCs w:val="28"/>
              </w:rPr>
              <w:t>预算金额（元）</w:t>
            </w:r>
          </w:p>
        </w:tc>
        <w:tc>
          <w:tcPr>
            <w:tcW w:w="2061" w:type="dxa"/>
            <w:vAlign w:val="center"/>
          </w:tcPr>
          <w:p w:rsidR="00607D44" w:rsidRPr="003D6862" w:rsidRDefault="00607D44" w:rsidP="00C145E6">
            <w:pPr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7D44" w:rsidRPr="003D6862" w:rsidTr="00C145E6">
        <w:trPr>
          <w:trHeight w:val="4881"/>
        </w:trPr>
        <w:tc>
          <w:tcPr>
            <w:tcW w:w="8931" w:type="dxa"/>
            <w:gridSpan w:val="4"/>
          </w:tcPr>
          <w:p w:rsidR="00607D44" w:rsidRPr="003D6862" w:rsidRDefault="00607D44" w:rsidP="00C145E6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 w:hint="eastAsia"/>
                <w:sz w:val="28"/>
                <w:szCs w:val="28"/>
              </w:rPr>
              <w:t>申报原由：</w:t>
            </w:r>
          </w:p>
          <w:p w:rsidR="00607D44" w:rsidRPr="003D6862" w:rsidRDefault="00607D44" w:rsidP="00C145E6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07D44" w:rsidRPr="003D6862" w:rsidRDefault="00607D44" w:rsidP="00C145E6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07D44" w:rsidRPr="003D6862" w:rsidRDefault="00607D44" w:rsidP="00C145E6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07D44" w:rsidRPr="003D6862" w:rsidRDefault="00607D44" w:rsidP="00C145E6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07D44" w:rsidRPr="003D6862" w:rsidRDefault="00607D44" w:rsidP="00C145E6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07D44" w:rsidRPr="003D6862" w:rsidRDefault="00607D44" w:rsidP="00C145E6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07D44" w:rsidRPr="003D6862" w:rsidRDefault="00607D44" w:rsidP="00C145E6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07D44" w:rsidRPr="003D6862" w:rsidRDefault="00607D44" w:rsidP="00C145E6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07D44" w:rsidRPr="003D6862" w:rsidRDefault="00607D44" w:rsidP="00C145E6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7D44" w:rsidRPr="003D6862" w:rsidTr="00C145E6">
        <w:trPr>
          <w:trHeight w:val="1211"/>
        </w:trPr>
        <w:tc>
          <w:tcPr>
            <w:tcW w:w="8931" w:type="dxa"/>
            <w:gridSpan w:val="4"/>
          </w:tcPr>
          <w:p w:rsidR="00607D44" w:rsidRPr="003D6862" w:rsidRDefault="00607D44" w:rsidP="00C145E6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 w:hint="eastAsia"/>
                <w:sz w:val="28"/>
                <w:szCs w:val="28"/>
              </w:rPr>
              <w:t>申报部门负责人签字：</w:t>
            </w:r>
          </w:p>
          <w:p w:rsidR="00607D44" w:rsidRPr="003D6862" w:rsidRDefault="00607D44" w:rsidP="00C145E6">
            <w:pPr>
              <w:tabs>
                <w:tab w:val="left" w:pos="6685"/>
              </w:tabs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/>
                <w:sz w:val="28"/>
                <w:szCs w:val="28"/>
              </w:rPr>
              <w:tab/>
            </w:r>
            <w:r w:rsidRPr="003D6862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</w:tc>
      </w:tr>
      <w:tr w:rsidR="00607D44" w:rsidRPr="003D6862" w:rsidTr="00C145E6">
        <w:trPr>
          <w:trHeight w:val="1271"/>
        </w:trPr>
        <w:tc>
          <w:tcPr>
            <w:tcW w:w="8931" w:type="dxa"/>
            <w:gridSpan w:val="4"/>
          </w:tcPr>
          <w:p w:rsidR="00607D44" w:rsidRPr="003D6862" w:rsidRDefault="00607D44" w:rsidP="00C145E6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 w:hint="eastAsia"/>
                <w:sz w:val="28"/>
                <w:szCs w:val="28"/>
              </w:rPr>
              <w:t>采购招标办公室负责人签字：</w:t>
            </w:r>
          </w:p>
          <w:p w:rsidR="00607D44" w:rsidRPr="003D6862" w:rsidRDefault="00607D44" w:rsidP="00C145E6">
            <w:pPr>
              <w:tabs>
                <w:tab w:val="left" w:pos="6730"/>
              </w:tabs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/>
                <w:sz w:val="28"/>
                <w:szCs w:val="28"/>
              </w:rPr>
              <w:tab/>
            </w:r>
            <w:r w:rsidRPr="003D6862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</w:tc>
      </w:tr>
      <w:tr w:rsidR="00607D44" w:rsidRPr="003D6862" w:rsidTr="00C145E6">
        <w:trPr>
          <w:trHeight w:val="1131"/>
        </w:trPr>
        <w:tc>
          <w:tcPr>
            <w:tcW w:w="8931" w:type="dxa"/>
            <w:gridSpan w:val="4"/>
          </w:tcPr>
          <w:p w:rsidR="00607D44" w:rsidRPr="003D6862" w:rsidRDefault="00607D44" w:rsidP="00C145E6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 w:hint="eastAsia"/>
                <w:sz w:val="28"/>
                <w:szCs w:val="28"/>
              </w:rPr>
              <w:t>分管院领导审核签字：</w:t>
            </w:r>
          </w:p>
          <w:p w:rsidR="00607D44" w:rsidRPr="003D6862" w:rsidRDefault="00607D44" w:rsidP="00C145E6">
            <w:pPr>
              <w:tabs>
                <w:tab w:val="left" w:pos="6715"/>
              </w:tabs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/>
                <w:sz w:val="28"/>
                <w:szCs w:val="28"/>
              </w:rPr>
              <w:tab/>
            </w:r>
            <w:r w:rsidRPr="003D6862">
              <w:rPr>
                <w:rFonts w:ascii="仿宋" w:eastAsia="仿宋" w:hAnsi="仿宋" w:hint="eastAsia"/>
                <w:sz w:val="28"/>
                <w:szCs w:val="28"/>
              </w:rPr>
              <w:t>年   月    日</w:t>
            </w:r>
          </w:p>
        </w:tc>
      </w:tr>
      <w:tr w:rsidR="00607D44" w:rsidRPr="003D6862" w:rsidTr="00C145E6">
        <w:trPr>
          <w:trHeight w:val="502"/>
        </w:trPr>
        <w:tc>
          <w:tcPr>
            <w:tcW w:w="8931" w:type="dxa"/>
            <w:gridSpan w:val="4"/>
          </w:tcPr>
          <w:p w:rsidR="00607D44" w:rsidRPr="003D6862" w:rsidRDefault="00607D44" w:rsidP="00C145E6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 w:hint="eastAsia"/>
                <w:sz w:val="28"/>
                <w:szCs w:val="28"/>
              </w:rPr>
              <w:t>分管采购招标工作院领导审核签字：</w:t>
            </w:r>
          </w:p>
          <w:p w:rsidR="00607D44" w:rsidRPr="003D6862" w:rsidRDefault="00607D44" w:rsidP="00C145E6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07D44" w:rsidRPr="003D6862" w:rsidRDefault="00607D44" w:rsidP="00C145E6">
            <w:pPr>
              <w:tabs>
                <w:tab w:val="left" w:pos="318"/>
                <w:tab w:val="left" w:pos="6715"/>
              </w:tabs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D6862">
              <w:rPr>
                <w:rFonts w:ascii="仿宋" w:eastAsia="仿宋" w:hAnsi="仿宋"/>
                <w:sz w:val="28"/>
                <w:szCs w:val="28"/>
              </w:rPr>
              <w:tab/>
            </w:r>
            <w:r w:rsidRPr="003D6862">
              <w:rPr>
                <w:rFonts w:ascii="仿宋" w:eastAsia="仿宋" w:hAnsi="仿宋"/>
                <w:sz w:val="28"/>
                <w:szCs w:val="28"/>
              </w:rPr>
              <w:tab/>
            </w:r>
            <w:r w:rsidRPr="003D6862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607D44" w:rsidRDefault="00607D44" w:rsidP="00607D44">
      <w:pPr>
        <w:jc w:val="left"/>
      </w:pPr>
      <w:r w:rsidRPr="003D6862">
        <w:rPr>
          <w:rFonts w:ascii="仿宋" w:eastAsia="仿宋" w:hAnsi="仿宋" w:hint="eastAsia"/>
        </w:rPr>
        <w:t>注：申报部门在采购招标管理办公室领取表格，此表一式两份，申报部门和招标办各存一份。</w:t>
      </w:r>
    </w:p>
    <w:sectPr w:rsidR="00607D44" w:rsidSect="00FB64B9">
      <w:footerReference w:type="default" r:id="rId6"/>
      <w:pgSz w:w="11906" w:h="16838"/>
      <w:pgMar w:top="1440" w:right="1646" w:bottom="1558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07" w:rsidRDefault="00312607" w:rsidP="00FF0D58">
      <w:r>
        <w:separator/>
      </w:r>
    </w:p>
  </w:endnote>
  <w:endnote w:type="continuationSeparator" w:id="0">
    <w:p w:rsidR="00312607" w:rsidRDefault="00312607" w:rsidP="00FF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F4" w:rsidRDefault="00312607" w:rsidP="00AB765D">
    <w:pPr>
      <w:pStyle w:val="a4"/>
    </w:pPr>
  </w:p>
  <w:p w:rsidR="007B3CF4" w:rsidRDefault="003126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07" w:rsidRDefault="00312607" w:rsidP="00FF0D58">
      <w:r>
        <w:separator/>
      </w:r>
    </w:p>
  </w:footnote>
  <w:footnote w:type="continuationSeparator" w:id="0">
    <w:p w:rsidR="00312607" w:rsidRDefault="00312607" w:rsidP="00FF0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D58"/>
    <w:rsid w:val="00312607"/>
    <w:rsid w:val="00323E5C"/>
    <w:rsid w:val="005B646F"/>
    <w:rsid w:val="00607D44"/>
    <w:rsid w:val="007E7574"/>
    <w:rsid w:val="008566EC"/>
    <w:rsid w:val="009A1A80"/>
    <w:rsid w:val="00AF57F3"/>
    <w:rsid w:val="00B725F8"/>
    <w:rsid w:val="00F35FC0"/>
    <w:rsid w:val="00F5122D"/>
    <w:rsid w:val="00F87DCD"/>
    <w:rsid w:val="00FF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D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F0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D58"/>
    <w:rPr>
      <w:sz w:val="18"/>
      <w:szCs w:val="18"/>
    </w:rPr>
  </w:style>
  <w:style w:type="table" w:styleId="a5">
    <w:name w:val="Table Grid"/>
    <w:basedOn w:val="a1"/>
    <w:uiPriority w:val="59"/>
    <w:rsid w:val="00FF0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qFormat/>
    <w:rsid w:val="00607D4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2021-06-10T07:36:00Z</dcterms:created>
  <dcterms:modified xsi:type="dcterms:W3CDTF">2021-06-10T08:20:00Z</dcterms:modified>
</cp:coreProperties>
</file>