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湖南玉新药业有限公司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湖南玉新药业有限公司成立于2002年3月，是一家集研发、生产、销售原料药及中间体于一体的高新技术企业，公司注册资本2,140万元，产品主要销往印度、伊朗、德国、法国等十几个国家和地区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，年</w:t>
      </w:r>
      <w:r>
        <w:rPr>
          <w:rFonts w:hint="eastAsia" w:ascii="宋体" w:hAnsi="宋体" w:eastAsia="宋体" w:cs="宋体"/>
          <w:sz w:val="24"/>
          <w:szCs w:val="24"/>
        </w:rPr>
        <w:t>销售收入3亿元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。公司生产基地座落在邵阳市区，现有中南、玉新两个厂区，并在长沙麓谷建有研究所，公司总</w:t>
      </w:r>
      <w:r>
        <w:rPr>
          <w:rFonts w:hint="eastAsia" w:ascii="宋体" w:hAnsi="宋体" w:eastAsia="宋体" w:cs="宋体"/>
          <w:sz w:val="24"/>
          <w:szCs w:val="24"/>
        </w:rPr>
        <w:t>占地面积20万平方米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员工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550余</w:t>
      </w:r>
      <w:r>
        <w:rPr>
          <w:rFonts w:hint="eastAsia" w:ascii="宋体" w:hAnsi="宋体" w:eastAsia="宋体" w:cs="宋体"/>
          <w:sz w:val="24"/>
          <w:szCs w:val="24"/>
        </w:rPr>
        <w:t>人，其中博士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人，硕士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人，大专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以上</w:t>
      </w:r>
      <w:r>
        <w:rPr>
          <w:rFonts w:hint="eastAsia" w:ascii="宋体" w:hAnsi="宋体" w:eastAsia="宋体" w:cs="宋体"/>
          <w:sz w:val="24"/>
          <w:szCs w:val="24"/>
        </w:rPr>
        <w:t>毕业生1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6人。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2010年4月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成功收购了湖南中南制药有限责任公司，湖南中南制药有限责任公司的前身为湖南中南制药厂，是国家四大化学合成药生产基地，属国家重点37家骨干制药企业之一，主要生产奥拉米特、复方丙谷胺、五氟利多、氯氮平等,其中复方丙谷胺和奥拉米特为公司独家上市产品，曾获得国家“百病克星”金奖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现因公司生产需要，诚聘以下岗位优秀人才加盟，一经录用，待遇从优。</w:t>
      </w:r>
    </w:p>
    <w:tbl>
      <w:tblPr>
        <w:tblStyle w:val="3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4150"/>
        <w:gridCol w:w="162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招聘岗位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QC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、化学类相关专业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生产储干</w:t>
            </w:r>
          </w:p>
        </w:tc>
        <w:tc>
          <w:tcPr>
            <w:tcW w:w="4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药学，化学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类相关专业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beforeAutospacing="0" w:after="0" w:afterAutospacing="0" w:line="500" w:lineRule="exact"/>
        <w:ind w:left="0" w:right="0" w:firstLine="0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福利待遇：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1、具体薪资根据个人能力而定；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2、购买社保；并为员工购买商业意外险；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3、市区内提供免费上下班交通车，市区外员工免费安排住宿；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4、享受带薪国家法定节假日；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5、员工旅游、全员活动、运动会等丰富的员工活动；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6、工龄工资、项目奖金、绩效奖金、餐费补贴、节日慰问金等；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7、全体员工提供免费年度体检；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   8、每年一次调薪机会,优秀员工额外调薪；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48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9、提供系统的培训、公平的晋升机会、良好的职业发展通道。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beforeAutospacing="0" w:after="0" w:afterAutospacing="0" w:line="500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48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联 系 人：付先生 联系电话：13873910757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公司地址：湖南省邵阳市双清区战备路</w:t>
      </w:r>
    </w:p>
    <w:sectPr>
      <w:pgSz w:w="11906" w:h="16838"/>
      <w:pgMar w:top="1134" w:right="1247" w:bottom="964" w:left="1247" w:header="709" w:footer="709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9"/>
    <w:rsid w:val="00094877"/>
    <w:rsid w:val="001C15A9"/>
    <w:rsid w:val="00323B43"/>
    <w:rsid w:val="003D37D8"/>
    <w:rsid w:val="003E259B"/>
    <w:rsid w:val="004358AB"/>
    <w:rsid w:val="005A31D0"/>
    <w:rsid w:val="005D2A69"/>
    <w:rsid w:val="00743803"/>
    <w:rsid w:val="00804242"/>
    <w:rsid w:val="008B7726"/>
    <w:rsid w:val="00A820FA"/>
    <w:rsid w:val="00B35C11"/>
    <w:rsid w:val="00DB7F07"/>
    <w:rsid w:val="00E768F4"/>
    <w:rsid w:val="04EA1518"/>
    <w:rsid w:val="05F677FD"/>
    <w:rsid w:val="0D097211"/>
    <w:rsid w:val="15D853AB"/>
    <w:rsid w:val="206F476F"/>
    <w:rsid w:val="2A2039DA"/>
    <w:rsid w:val="2F280D99"/>
    <w:rsid w:val="30286F5B"/>
    <w:rsid w:val="37211636"/>
    <w:rsid w:val="3E5F7BB2"/>
    <w:rsid w:val="3F4960C8"/>
    <w:rsid w:val="42676A34"/>
    <w:rsid w:val="475941BC"/>
    <w:rsid w:val="47AE29C1"/>
    <w:rsid w:val="4B8402D3"/>
    <w:rsid w:val="67E75889"/>
    <w:rsid w:val="69EE7DDA"/>
    <w:rsid w:val="6D8A1EDD"/>
    <w:rsid w:val="784F15BB"/>
    <w:rsid w:val="7F300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186</Words>
  <Characters>1066</Characters>
  <Lines>8</Lines>
  <Paragraphs>2</Paragraphs>
  <TotalTime>9</TotalTime>
  <ScaleCrop>false</ScaleCrop>
  <LinksUpToDate>false</LinksUpToDate>
  <CharactersWithSpaces>1250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2014-10-29T06:47:00Z</dcterms:created>
  <dc:creator>微软用户</dc:creator>
  <cp:lastModifiedBy>付昭川</cp:lastModifiedBy>
  <cp:lastPrinted>2017-10-27T02:08:00Z</cp:lastPrinted>
  <dcterms:modified xsi:type="dcterms:W3CDTF">2020-09-12T04:44:22Z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