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6F" w:rsidRPr="00161278" w:rsidRDefault="00830DE6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16127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邵阳职业技术学院</w:t>
      </w:r>
      <w:r w:rsidRPr="0016127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学生社团活动安全责任书</w:t>
      </w:r>
    </w:p>
    <w:p w:rsidR="00B8096F" w:rsidRDefault="00B8096F">
      <w:pPr>
        <w:ind w:firstLineChars="200" w:firstLine="420"/>
      </w:pPr>
    </w:p>
    <w:p w:rsidR="00B8096F" w:rsidRPr="00161278" w:rsidRDefault="00830DE6">
      <w:pPr>
        <w:spacing w:line="32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161278">
        <w:rPr>
          <w:rFonts w:ascii="黑体" w:eastAsia="黑体" w:hAnsi="黑体" w:cstheme="minorEastAsia" w:hint="eastAsia"/>
          <w:sz w:val="32"/>
          <w:szCs w:val="32"/>
        </w:rPr>
        <w:t>为加强我</w:t>
      </w:r>
      <w:r w:rsidRPr="00161278">
        <w:rPr>
          <w:rFonts w:ascii="黑体" w:eastAsia="黑体" w:hAnsi="黑体" w:cstheme="minorEastAsia" w:hint="eastAsia"/>
          <w:sz w:val="32"/>
          <w:szCs w:val="32"/>
        </w:rPr>
        <w:t>院</w:t>
      </w:r>
      <w:r w:rsidRPr="00161278">
        <w:rPr>
          <w:rFonts w:ascii="黑体" w:eastAsia="黑体" w:hAnsi="黑体" w:cstheme="minorEastAsia" w:hint="eastAsia"/>
          <w:sz w:val="32"/>
          <w:szCs w:val="32"/>
        </w:rPr>
        <w:t>学生社团管理，提高学生参与社团活动的安全意识，保障参与社团活动学生的人身财产安全，学生社团主管单位与学生社团负责人签订《</w:t>
      </w:r>
      <w:r w:rsidRPr="00161278">
        <w:rPr>
          <w:rFonts w:ascii="黑体" w:eastAsia="黑体" w:hAnsi="黑体" w:cstheme="minorEastAsia" w:hint="eastAsia"/>
          <w:sz w:val="32"/>
          <w:szCs w:val="32"/>
        </w:rPr>
        <w:t>邵阳职业技术学院</w:t>
      </w:r>
      <w:r w:rsidRPr="00161278">
        <w:rPr>
          <w:rFonts w:ascii="黑体" w:eastAsia="黑体" w:hAnsi="黑体" w:cstheme="minorEastAsia" w:hint="eastAsia"/>
          <w:sz w:val="32"/>
          <w:szCs w:val="32"/>
        </w:rPr>
        <w:t>学生社团活动安全责任书》，具体条款如下：</w:t>
      </w:r>
    </w:p>
    <w:p w:rsidR="00B8096F" w:rsidRPr="00161278" w:rsidRDefault="00830DE6">
      <w:pPr>
        <w:spacing w:line="32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161278">
        <w:rPr>
          <w:rFonts w:ascii="楷体" w:eastAsia="楷体" w:hAnsi="楷体" w:cstheme="minorEastAsia" w:hint="eastAsia"/>
          <w:sz w:val="32"/>
          <w:szCs w:val="32"/>
        </w:rPr>
        <w:t>一、学生社团组织学生举行</w:t>
      </w:r>
      <w:r w:rsidRPr="00161278">
        <w:rPr>
          <w:rFonts w:ascii="楷体" w:eastAsia="楷体" w:hAnsi="楷体" w:cstheme="minorEastAsia" w:hint="eastAsia"/>
          <w:sz w:val="32"/>
          <w:szCs w:val="32"/>
        </w:rPr>
        <w:t>院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内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外</w:t>
      </w:r>
      <w:r w:rsidRPr="00161278">
        <w:rPr>
          <w:rFonts w:ascii="楷体" w:eastAsia="楷体" w:hAnsi="楷体" w:cstheme="minorEastAsia" w:hint="eastAsia"/>
          <w:sz w:val="32"/>
          <w:szCs w:val="32"/>
        </w:rPr>
        <w:t>活动前须拟定活动计划，填写《</w:t>
      </w:r>
      <w:r w:rsidRPr="00161278">
        <w:rPr>
          <w:rFonts w:ascii="楷体" w:eastAsia="楷体" w:hAnsi="楷体" w:cstheme="minorEastAsia" w:hint="eastAsia"/>
          <w:sz w:val="32"/>
          <w:szCs w:val="32"/>
        </w:rPr>
        <w:t>邵阳职业技术学院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学生社团活动审批表》，并按相关规定履行活动场地审批程序，主管单位批准备案后方可开展活动。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161278">
        <w:rPr>
          <w:rFonts w:ascii="楷体" w:eastAsia="楷体" w:hAnsi="楷体" w:cstheme="minorEastAsia" w:hint="eastAsia"/>
          <w:sz w:val="32"/>
          <w:szCs w:val="32"/>
        </w:rPr>
        <w:t>二、学生社团活动开展必须遵守国家法律、法规和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学院</w:t>
      </w:r>
      <w:proofErr w:type="gramStart"/>
      <w:r w:rsidRPr="00161278">
        <w:rPr>
          <w:rFonts w:ascii="楷体" w:eastAsia="楷体" w:hAnsi="楷体" w:cstheme="minorEastAsia" w:hint="eastAsia"/>
          <w:sz w:val="32"/>
          <w:szCs w:val="32"/>
        </w:rPr>
        <w:t>院</w:t>
      </w:r>
      <w:proofErr w:type="gramEnd"/>
      <w:r w:rsidRPr="00161278">
        <w:rPr>
          <w:rFonts w:ascii="楷体" w:eastAsia="楷体" w:hAnsi="楷体" w:cstheme="minorEastAsia" w:hint="eastAsia"/>
          <w:sz w:val="32"/>
          <w:szCs w:val="32"/>
        </w:rPr>
        <w:t>纪院规</w:t>
      </w:r>
      <w:r w:rsidRPr="00161278">
        <w:rPr>
          <w:rFonts w:ascii="楷体" w:eastAsia="楷体" w:hAnsi="楷体" w:cstheme="minorEastAsia" w:hint="eastAsia"/>
          <w:sz w:val="32"/>
          <w:szCs w:val="32"/>
        </w:rPr>
        <w:t>，符合党和国家的教育方针，遵守社会公德，有益于学生的身心健康发展。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161278">
        <w:rPr>
          <w:rFonts w:ascii="楷体" w:eastAsia="楷体" w:hAnsi="楷体" w:cstheme="minorEastAsia" w:hint="eastAsia"/>
          <w:sz w:val="32"/>
          <w:szCs w:val="32"/>
        </w:rPr>
        <w:t>三、会员在参加学生社团活动过程中，如遇到意外伤害、疾病等，学生社团</w:t>
      </w:r>
      <w:proofErr w:type="gramStart"/>
      <w:r w:rsidRPr="00161278">
        <w:rPr>
          <w:rFonts w:ascii="楷体" w:eastAsia="楷体" w:hAnsi="楷体" w:cstheme="minorEastAsia" w:hint="eastAsia"/>
          <w:sz w:val="32"/>
          <w:szCs w:val="32"/>
        </w:rPr>
        <w:t>负责人需第一时间</w:t>
      </w:r>
      <w:proofErr w:type="gramEnd"/>
      <w:r w:rsidRPr="00161278">
        <w:rPr>
          <w:rFonts w:ascii="楷体" w:eastAsia="楷体" w:hAnsi="楷体" w:cstheme="minorEastAsia" w:hint="eastAsia"/>
          <w:sz w:val="32"/>
          <w:szCs w:val="32"/>
        </w:rPr>
        <w:t>报主管单位并采取相应的救护措施；伤害、疾病严重的，</w:t>
      </w:r>
      <w:proofErr w:type="gramStart"/>
      <w:r w:rsidRPr="00161278">
        <w:rPr>
          <w:rFonts w:ascii="楷体" w:eastAsia="楷体" w:hAnsi="楷体" w:cstheme="minorEastAsia" w:hint="eastAsia"/>
          <w:sz w:val="32"/>
          <w:szCs w:val="32"/>
        </w:rPr>
        <w:t>应第一时间</w:t>
      </w:r>
      <w:proofErr w:type="gramEnd"/>
      <w:r w:rsidRPr="00161278">
        <w:rPr>
          <w:rFonts w:ascii="楷体" w:eastAsia="楷体" w:hAnsi="楷体" w:cstheme="minorEastAsia" w:hint="eastAsia"/>
          <w:sz w:val="32"/>
          <w:szCs w:val="32"/>
        </w:rPr>
        <w:t>送往就近医院治疗或及时拨打</w:t>
      </w:r>
      <w:r w:rsidRPr="00161278">
        <w:rPr>
          <w:rFonts w:ascii="楷体" w:eastAsia="楷体" w:hAnsi="楷体" w:cstheme="minorEastAsia" w:hint="eastAsia"/>
          <w:sz w:val="32"/>
          <w:szCs w:val="32"/>
        </w:rPr>
        <w:t>120</w:t>
      </w:r>
      <w:r w:rsidRPr="00161278">
        <w:rPr>
          <w:rFonts w:ascii="楷体" w:eastAsia="楷体" w:hAnsi="楷体" w:cstheme="minorEastAsia" w:hint="eastAsia"/>
          <w:sz w:val="32"/>
          <w:szCs w:val="32"/>
        </w:rPr>
        <w:t>报告相关情况（包括事发的时间、地点及伤者的受伤情况等具体内容）。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161278">
        <w:rPr>
          <w:rFonts w:ascii="楷体" w:eastAsia="楷体" w:hAnsi="楷体" w:cstheme="minorEastAsia" w:hint="eastAsia"/>
          <w:sz w:val="32"/>
          <w:szCs w:val="32"/>
        </w:rPr>
        <w:t>四、社团活动过程中，参与活动会员要按照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学生</w:t>
      </w:r>
      <w:r w:rsidRPr="00161278">
        <w:rPr>
          <w:rFonts w:ascii="楷体" w:eastAsia="楷体" w:hAnsi="楷体" w:cstheme="minorEastAsia" w:hint="eastAsia"/>
          <w:sz w:val="32"/>
          <w:szCs w:val="32"/>
        </w:rPr>
        <w:t>社团统一安排开展活动，不得单独行动；不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得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在</w:t>
      </w:r>
      <w:r w:rsidRPr="00161278">
        <w:rPr>
          <w:rFonts w:ascii="楷体" w:eastAsia="楷体" w:hAnsi="楷体" w:cstheme="minorEastAsia" w:hint="eastAsia"/>
          <w:sz w:val="32"/>
          <w:szCs w:val="32"/>
        </w:rPr>
        <w:t>院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内进行传教及宗教活动；</w:t>
      </w:r>
      <w:r w:rsidRPr="00161278">
        <w:rPr>
          <w:rFonts w:ascii="楷体" w:eastAsia="楷体" w:hAnsi="楷体" w:cstheme="minorEastAsia" w:hint="eastAsia"/>
          <w:sz w:val="32"/>
          <w:szCs w:val="32"/>
        </w:rPr>
        <w:t>禁止</w:t>
      </w:r>
      <w:r w:rsidRPr="00161278">
        <w:rPr>
          <w:rFonts w:ascii="楷体" w:eastAsia="楷体" w:hAnsi="楷体" w:cstheme="minorEastAsia" w:hint="eastAsia"/>
          <w:sz w:val="32"/>
          <w:szCs w:val="32"/>
        </w:rPr>
        <w:t>参与非法集会、游行、签名活动；不组织和参与无安全保障的活动，远离易发山洪、雷击、泥石流、山体</w:t>
      </w:r>
      <w:r w:rsidRPr="00161278">
        <w:rPr>
          <w:rFonts w:ascii="楷体" w:eastAsia="楷体" w:hAnsi="楷体" w:cstheme="minorEastAsia" w:hint="eastAsia"/>
          <w:sz w:val="32"/>
          <w:szCs w:val="32"/>
        </w:rPr>
        <w:t>滑坡等事故的危险地区。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bookmarkStart w:id="0" w:name="_GoBack"/>
      <w:r w:rsidRPr="00161278">
        <w:rPr>
          <w:rFonts w:ascii="仿宋" w:eastAsia="仿宋" w:hAnsi="仿宋" w:cstheme="minorEastAsia" w:hint="eastAsia"/>
          <w:sz w:val="32"/>
          <w:szCs w:val="32"/>
        </w:rPr>
        <w:t>五、会员参加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学生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社团活动，还须承诺遵守下列规定：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1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、自愿参与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学生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社团活动的本社团会员；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2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、遵守国家法律法规、</w:t>
      </w:r>
      <w:r w:rsidRPr="00161278">
        <w:rPr>
          <w:rFonts w:ascii="仿宋" w:eastAsia="仿宋" w:hAnsi="仿宋" w:cstheme="minorEastAsia" w:hint="eastAsia"/>
          <w:sz w:val="32"/>
          <w:szCs w:val="32"/>
        </w:rPr>
        <w:t>院纪院规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、社团管理制度等，服从活动组织者的管理，不得携带容易造成人身伤害的物品，如因违反法律法规、</w:t>
      </w:r>
      <w:r w:rsidRPr="00161278">
        <w:rPr>
          <w:rFonts w:ascii="仿宋" w:eastAsia="仿宋" w:hAnsi="仿宋" w:cstheme="minorEastAsia" w:hint="eastAsia"/>
          <w:sz w:val="32"/>
          <w:szCs w:val="32"/>
        </w:rPr>
        <w:t>院纪院规</w:t>
      </w:r>
      <w:r w:rsidRPr="00161278">
        <w:rPr>
          <w:rFonts w:ascii="仿宋" w:eastAsia="仿宋" w:hAnsi="仿宋" w:cstheme="minorEastAsia" w:hint="eastAsia"/>
          <w:sz w:val="32"/>
          <w:szCs w:val="32"/>
        </w:rPr>
        <w:t>而在活动期间造成安全事故的一切责任自负；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3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、因个人失误造成的安全事故，将由本人承担全部责任；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4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、因个人伤害造成他人伤亡事故，由当事人双方协调处理，并承担相应的责任；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5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、参加户外活动过程中，会员在经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学生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社团负责人同意下活动</w:t>
      </w:r>
      <w:r w:rsidRPr="00161278">
        <w:rPr>
          <w:rFonts w:ascii="仿宋" w:eastAsia="仿宋" w:hAnsi="仿宋" w:cstheme="minorEastAsia" w:hint="eastAsia"/>
          <w:sz w:val="32"/>
          <w:szCs w:val="32"/>
        </w:rPr>
        <w:t>而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发生的事故，由双方承担相应责任，反之，则由当事人自行承担责任；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6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、会员自行组织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的非学生社团活动</w:t>
      </w:r>
      <w:r w:rsidRPr="00161278">
        <w:rPr>
          <w:rFonts w:ascii="仿宋" w:eastAsia="仿宋" w:hAnsi="仿宋" w:cstheme="minorEastAsia" w:hint="eastAsia"/>
          <w:sz w:val="32"/>
          <w:szCs w:val="32"/>
        </w:rPr>
        <w:t>所发生的一切事故，由当事人负责</w:t>
      </w:r>
      <w:r w:rsidRPr="00161278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六、学生社团擅自举办未经审批或未按要求开展活动的，发生安全事故的，情节轻微的，取消</w:t>
      </w:r>
      <w:r w:rsidRPr="00161278">
        <w:rPr>
          <w:rFonts w:ascii="仿宋" w:eastAsia="仿宋" w:hAnsi="仿宋" w:cstheme="minorEastAsia" w:hint="eastAsia"/>
          <w:sz w:val="32"/>
          <w:szCs w:val="32"/>
        </w:rPr>
        <w:t>该社团</w:t>
      </w:r>
      <w:r w:rsidRPr="00161278">
        <w:rPr>
          <w:rFonts w:ascii="仿宋" w:eastAsia="仿宋" w:hAnsi="仿宋" w:cstheme="minorEastAsia" w:hint="eastAsia"/>
          <w:sz w:val="32"/>
          <w:szCs w:val="32"/>
        </w:rPr>
        <w:t>本年度内所有评</w:t>
      </w:r>
      <w:r w:rsidRPr="00161278">
        <w:rPr>
          <w:rFonts w:ascii="仿宋" w:eastAsia="仿宋" w:hAnsi="仿宋" w:cstheme="minorEastAsia" w:hint="eastAsia"/>
          <w:sz w:val="32"/>
          <w:szCs w:val="32"/>
        </w:rPr>
        <w:lastRenderedPageBreak/>
        <w:t>比资格；情节严重的，勒令</w:t>
      </w:r>
      <w:r w:rsidRPr="00161278">
        <w:rPr>
          <w:rFonts w:ascii="仿宋" w:eastAsia="仿宋" w:hAnsi="仿宋" w:cstheme="minorEastAsia" w:hint="eastAsia"/>
          <w:sz w:val="32"/>
          <w:szCs w:val="32"/>
        </w:rPr>
        <w:t>该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社团整顿或予以取缔，并建议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学院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相关部门给予</w:t>
      </w:r>
      <w:r w:rsidRPr="00161278">
        <w:rPr>
          <w:rFonts w:ascii="仿宋" w:eastAsia="仿宋" w:hAnsi="仿宋" w:cstheme="minorEastAsia" w:hint="eastAsia"/>
          <w:sz w:val="32"/>
          <w:szCs w:val="32"/>
        </w:rPr>
        <w:t>该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社团负责人相应处分。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七、涉及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学生</w:t>
      </w:r>
      <w:r w:rsidRPr="00161278">
        <w:rPr>
          <w:rFonts w:ascii="仿宋" w:eastAsia="仿宋" w:hAnsi="仿宋" w:cstheme="minorEastAsia" w:hint="eastAsia"/>
          <w:sz w:val="32"/>
          <w:szCs w:val="32"/>
        </w:rPr>
        <w:t>社团开展</w:t>
      </w:r>
      <w:r w:rsidRPr="00161278">
        <w:rPr>
          <w:rFonts w:ascii="仿宋" w:eastAsia="仿宋" w:hAnsi="仿宋" w:cstheme="minorEastAsia" w:hint="eastAsia"/>
          <w:sz w:val="32"/>
          <w:szCs w:val="32"/>
        </w:rPr>
        <w:t>院外</w:t>
      </w:r>
      <w:r w:rsidRPr="00161278">
        <w:rPr>
          <w:rFonts w:ascii="仿宋" w:eastAsia="仿宋" w:hAnsi="仿宋" w:cstheme="minorEastAsia" w:hint="eastAsia"/>
          <w:sz w:val="32"/>
          <w:szCs w:val="32"/>
        </w:rPr>
        <w:t>活动的，要组织每位有关参加活动人员签署《</w:t>
      </w:r>
      <w:r w:rsidRPr="00161278">
        <w:rPr>
          <w:rFonts w:ascii="仿宋" w:eastAsia="仿宋" w:hAnsi="仿宋" w:cstheme="minorEastAsia" w:hint="eastAsia"/>
          <w:sz w:val="32"/>
          <w:szCs w:val="32"/>
        </w:rPr>
        <w:t>邵阳职业技术学院</w:t>
      </w:r>
      <w:r w:rsidRPr="00161278">
        <w:rPr>
          <w:rFonts w:ascii="仿宋" w:eastAsia="仿宋" w:hAnsi="仿宋" w:cstheme="minorEastAsia" w:hint="eastAsia"/>
          <w:sz w:val="32"/>
          <w:szCs w:val="32"/>
        </w:rPr>
        <w:t>学生社团外出活动责任书》并交主管单位存档。</w:t>
      </w:r>
    </w:p>
    <w:p w:rsidR="00B8096F" w:rsidRPr="00161278" w:rsidRDefault="00830DE6">
      <w:pPr>
        <w:spacing w:line="32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161278">
        <w:rPr>
          <w:rFonts w:ascii="仿宋" w:eastAsia="仿宋" w:hAnsi="仿宋" w:cstheme="minorEastAsia" w:hint="eastAsia"/>
          <w:sz w:val="32"/>
          <w:szCs w:val="32"/>
        </w:rPr>
        <w:t>八、</w:t>
      </w:r>
      <w:proofErr w:type="gramStart"/>
      <w:r w:rsidRPr="00161278">
        <w:rPr>
          <w:rFonts w:ascii="仿宋" w:eastAsia="仿宋" w:hAnsi="仿宋" w:cstheme="minorEastAsia" w:hint="eastAsia"/>
          <w:sz w:val="32"/>
          <w:szCs w:val="32"/>
        </w:rPr>
        <w:t>本安全</w:t>
      </w:r>
      <w:proofErr w:type="gramEnd"/>
      <w:r w:rsidRPr="00161278">
        <w:rPr>
          <w:rFonts w:ascii="仿宋" w:eastAsia="仿宋" w:hAnsi="仿宋" w:cstheme="minorEastAsia" w:hint="eastAsia"/>
          <w:sz w:val="32"/>
          <w:szCs w:val="32"/>
        </w:rPr>
        <w:t>责任书一式两份，学生社团、主管单位各保存一份。</w:t>
      </w:r>
    </w:p>
    <w:bookmarkEnd w:id="0"/>
    <w:p w:rsidR="00B8096F" w:rsidRDefault="00B8096F">
      <w:pPr>
        <w:spacing w:line="3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B8096F" w:rsidRDefault="00830DE6">
      <w:pPr>
        <w:spacing w:line="3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社团</w:t>
      </w:r>
      <w:r>
        <w:rPr>
          <w:rFonts w:asciiTheme="minorEastAsia" w:hAnsiTheme="minorEastAsia" w:cstheme="minorEastAsia" w:hint="eastAsia"/>
          <w:sz w:val="24"/>
          <w:szCs w:val="24"/>
        </w:rPr>
        <w:t>名称：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</w:t>
      </w:r>
      <w:r>
        <w:rPr>
          <w:rFonts w:asciiTheme="minorEastAsia" w:hAnsiTheme="minorEastAsia" w:cstheme="minorEastAsia" w:hint="eastAsia"/>
          <w:sz w:val="24"/>
          <w:szCs w:val="24"/>
        </w:rPr>
        <w:t>主管单位名称：</w:t>
      </w:r>
    </w:p>
    <w:p w:rsidR="00B8096F" w:rsidRDefault="00830DE6">
      <w:pPr>
        <w:spacing w:line="3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社团负责人：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</w:t>
      </w:r>
      <w:r>
        <w:rPr>
          <w:rFonts w:asciiTheme="minorEastAsia" w:hAnsiTheme="minorEastAsia" w:cstheme="minorEastAsia" w:hint="eastAsia"/>
          <w:sz w:val="24"/>
          <w:szCs w:val="24"/>
        </w:rPr>
        <w:t>主管单位负责人：</w:t>
      </w:r>
    </w:p>
    <w:p w:rsidR="00B8096F" w:rsidRDefault="00830DE6">
      <w:pPr>
        <w:spacing w:line="34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</w:p>
    <w:p w:rsidR="00B8096F" w:rsidRDefault="00B8096F">
      <w:pPr>
        <w:rPr>
          <w:rFonts w:asciiTheme="minorEastAsia" w:hAnsiTheme="minorEastAsia" w:cstheme="minorEastAsia"/>
          <w:sz w:val="24"/>
          <w:szCs w:val="24"/>
        </w:rPr>
      </w:pPr>
    </w:p>
    <w:sectPr w:rsidR="00B80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E6" w:rsidRDefault="00830DE6">
      <w:r>
        <w:separator/>
      </w:r>
    </w:p>
  </w:endnote>
  <w:endnote w:type="continuationSeparator" w:id="0">
    <w:p w:rsidR="00830DE6" w:rsidRDefault="008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E6" w:rsidRDefault="00830DE6">
      <w:r>
        <w:separator/>
      </w:r>
    </w:p>
  </w:footnote>
  <w:footnote w:type="continuationSeparator" w:id="0">
    <w:p w:rsidR="00830DE6" w:rsidRDefault="008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6F" w:rsidRDefault="00B809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A3"/>
    <w:rsid w:val="0002653E"/>
    <w:rsid w:val="0003039C"/>
    <w:rsid w:val="0003044A"/>
    <w:rsid w:val="0003099B"/>
    <w:rsid w:val="00035B40"/>
    <w:rsid w:val="00036A51"/>
    <w:rsid w:val="000415B3"/>
    <w:rsid w:val="00042F48"/>
    <w:rsid w:val="00064BCE"/>
    <w:rsid w:val="000678CF"/>
    <w:rsid w:val="000701C2"/>
    <w:rsid w:val="00081B19"/>
    <w:rsid w:val="00085797"/>
    <w:rsid w:val="0008738E"/>
    <w:rsid w:val="000904A1"/>
    <w:rsid w:val="00092369"/>
    <w:rsid w:val="000939D4"/>
    <w:rsid w:val="0009724C"/>
    <w:rsid w:val="000A1C99"/>
    <w:rsid w:val="000A3F44"/>
    <w:rsid w:val="000A4E4F"/>
    <w:rsid w:val="000B3015"/>
    <w:rsid w:val="000B423F"/>
    <w:rsid w:val="000C39DC"/>
    <w:rsid w:val="000C63C6"/>
    <w:rsid w:val="000D417B"/>
    <w:rsid w:val="000E69CA"/>
    <w:rsid w:val="000F5564"/>
    <w:rsid w:val="000F5AC5"/>
    <w:rsid w:val="001014F0"/>
    <w:rsid w:val="00106C31"/>
    <w:rsid w:val="00113123"/>
    <w:rsid w:val="00114C6A"/>
    <w:rsid w:val="00120384"/>
    <w:rsid w:val="00126723"/>
    <w:rsid w:val="00127C3C"/>
    <w:rsid w:val="0013157B"/>
    <w:rsid w:val="001335D0"/>
    <w:rsid w:val="00147A6E"/>
    <w:rsid w:val="00161278"/>
    <w:rsid w:val="00167575"/>
    <w:rsid w:val="001872B4"/>
    <w:rsid w:val="00187DB0"/>
    <w:rsid w:val="001912EC"/>
    <w:rsid w:val="001B3EF0"/>
    <w:rsid w:val="001B6A8F"/>
    <w:rsid w:val="001E6C35"/>
    <w:rsid w:val="00201094"/>
    <w:rsid w:val="002021C1"/>
    <w:rsid w:val="00216553"/>
    <w:rsid w:val="0022013A"/>
    <w:rsid w:val="00225203"/>
    <w:rsid w:val="002302F7"/>
    <w:rsid w:val="00243551"/>
    <w:rsid w:val="00245473"/>
    <w:rsid w:val="002457A0"/>
    <w:rsid w:val="00252289"/>
    <w:rsid w:val="0026300D"/>
    <w:rsid w:val="00263B19"/>
    <w:rsid w:val="00264777"/>
    <w:rsid w:val="002660D7"/>
    <w:rsid w:val="00267174"/>
    <w:rsid w:val="002751AC"/>
    <w:rsid w:val="00275CAA"/>
    <w:rsid w:val="00281AAA"/>
    <w:rsid w:val="00282EA0"/>
    <w:rsid w:val="002846BD"/>
    <w:rsid w:val="00287812"/>
    <w:rsid w:val="00287B13"/>
    <w:rsid w:val="00287F2E"/>
    <w:rsid w:val="00290AA5"/>
    <w:rsid w:val="00297A2D"/>
    <w:rsid w:val="002A211F"/>
    <w:rsid w:val="002A4C1A"/>
    <w:rsid w:val="002A5F0C"/>
    <w:rsid w:val="002B4E0B"/>
    <w:rsid w:val="002B5009"/>
    <w:rsid w:val="002E58CA"/>
    <w:rsid w:val="002F70A4"/>
    <w:rsid w:val="0030430D"/>
    <w:rsid w:val="003245B7"/>
    <w:rsid w:val="003279FC"/>
    <w:rsid w:val="00332E5E"/>
    <w:rsid w:val="0033433B"/>
    <w:rsid w:val="00336DA2"/>
    <w:rsid w:val="00341815"/>
    <w:rsid w:val="00375C29"/>
    <w:rsid w:val="00397AFE"/>
    <w:rsid w:val="003A3214"/>
    <w:rsid w:val="003B2398"/>
    <w:rsid w:val="003B4F81"/>
    <w:rsid w:val="003D2843"/>
    <w:rsid w:val="00404A08"/>
    <w:rsid w:val="00421C03"/>
    <w:rsid w:val="00424227"/>
    <w:rsid w:val="0042424E"/>
    <w:rsid w:val="0043526B"/>
    <w:rsid w:val="004357DA"/>
    <w:rsid w:val="00457298"/>
    <w:rsid w:val="00457768"/>
    <w:rsid w:val="00460C2E"/>
    <w:rsid w:val="00461E1D"/>
    <w:rsid w:val="004678F3"/>
    <w:rsid w:val="0047493C"/>
    <w:rsid w:val="00485453"/>
    <w:rsid w:val="00486079"/>
    <w:rsid w:val="00491889"/>
    <w:rsid w:val="004A5701"/>
    <w:rsid w:val="004A57AA"/>
    <w:rsid w:val="004A7137"/>
    <w:rsid w:val="004B0DEB"/>
    <w:rsid w:val="004B11D5"/>
    <w:rsid w:val="004B2E53"/>
    <w:rsid w:val="004B4941"/>
    <w:rsid w:val="004B55DF"/>
    <w:rsid w:val="004C137D"/>
    <w:rsid w:val="004C1604"/>
    <w:rsid w:val="004C61D7"/>
    <w:rsid w:val="004D046C"/>
    <w:rsid w:val="004E07B4"/>
    <w:rsid w:val="004E3B91"/>
    <w:rsid w:val="005060A4"/>
    <w:rsid w:val="00513282"/>
    <w:rsid w:val="005370FF"/>
    <w:rsid w:val="00537EC0"/>
    <w:rsid w:val="00541604"/>
    <w:rsid w:val="005616F1"/>
    <w:rsid w:val="00567054"/>
    <w:rsid w:val="00575A1F"/>
    <w:rsid w:val="00586DDB"/>
    <w:rsid w:val="005875DF"/>
    <w:rsid w:val="005A1C3E"/>
    <w:rsid w:val="005A69E5"/>
    <w:rsid w:val="005B0A97"/>
    <w:rsid w:val="005C34D7"/>
    <w:rsid w:val="005D5AFE"/>
    <w:rsid w:val="005D6638"/>
    <w:rsid w:val="005D797C"/>
    <w:rsid w:val="005E2861"/>
    <w:rsid w:val="005E4625"/>
    <w:rsid w:val="005E4E00"/>
    <w:rsid w:val="005F0882"/>
    <w:rsid w:val="006031E4"/>
    <w:rsid w:val="0060428E"/>
    <w:rsid w:val="006107C5"/>
    <w:rsid w:val="00615424"/>
    <w:rsid w:val="00617ED3"/>
    <w:rsid w:val="00623320"/>
    <w:rsid w:val="00647958"/>
    <w:rsid w:val="00653947"/>
    <w:rsid w:val="006979B5"/>
    <w:rsid w:val="006A41F1"/>
    <w:rsid w:val="006B1246"/>
    <w:rsid w:val="006B153F"/>
    <w:rsid w:val="006B2F4D"/>
    <w:rsid w:val="006D205A"/>
    <w:rsid w:val="006D3840"/>
    <w:rsid w:val="006D4708"/>
    <w:rsid w:val="006D651C"/>
    <w:rsid w:val="006E38AB"/>
    <w:rsid w:val="006E6952"/>
    <w:rsid w:val="00701A19"/>
    <w:rsid w:val="00717349"/>
    <w:rsid w:val="0072692E"/>
    <w:rsid w:val="007313B4"/>
    <w:rsid w:val="007353E1"/>
    <w:rsid w:val="00754ED1"/>
    <w:rsid w:val="007660EC"/>
    <w:rsid w:val="00766F7F"/>
    <w:rsid w:val="00773E11"/>
    <w:rsid w:val="00775FF6"/>
    <w:rsid w:val="007820CF"/>
    <w:rsid w:val="00782AE4"/>
    <w:rsid w:val="00782DF6"/>
    <w:rsid w:val="007B3306"/>
    <w:rsid w:val="007C242C"/>
    <w:rsid w:val="007C482A"/>
    <w:rsid w:val="007D750F"/>
    <w:rsid w:val="007E29E5"/>
    <w:rsid w:val="007E3D44"/>
    <w:rsid w:val="007E4FFC"/>
    <w:rsid w:val="007E6DA2"/>
    <w:rsid w:val="007E7829"/>
    <w:rsid w:val="007F6867"/>
    <w:rsid w:val="0080688B"/>
    <w:rsid w:val="008105FD"/>
    <w:rsid w:val="00813FB0"/>
    <w:rsid w:val="00821AE9"/>
    <w:rsid w:val="00822148"/>
    <w:rsid w:val="0082440B"/>
    <w:rsid w:val="00825717"/>
    <w:rsid w:val="008272DC"/>
    <w:rsid w:val="008278EE"/>
    <w:rsid w:val="00830DE6"/>
    <w:rsid w:val="00833128"/>
    <w:rsid w:val="00833CD6"/>
    <w:rsid w:val="00840487"/>
    <w:rsid w:val="00844657"/>
    <w:rsid w:val="00853E31"/>
    <w:rsid w:val="0086637C"/>
    <w:rsid w:val="00884C6D"/>
    <w:rsid w:val="00885B55"/>
    <w:rsid w:val="00885E29"/>
    <w:rsid w:val="00887A9C"/>
    <w:rsid w:val="00892FAD"/>
    <w:rsid w:val="00896269"/>
    <w:rsid w:val="008A4BDF"/>
    <w:rsid w:val="008B1A0F"/>
    <w:rsid w:val="008D7B2D"/>
    <w:rsid w:val="008E7160"/>
    <w:rsid w:val="008E78C8"/>
    <w:rsid w:val="008F198C"/>
    <w:rsid w:val="008F5F11"/>
    <w:rsid w:val="008F67C1"/>
    <w:rsid w:val="0090255F"/>
    <w:rsid w:val="00904C30"/>
    <w:rsid w:val="0093248B"/>
    <w:rsid w:val="00941064"/>
    <w:rsid w:val="00951CF8"/>
    <w:rsid w:val="00952128"/>
    <w:rsid w:val="0095443E"/>
    <w:rsid w:val="009600AF"/>
    <w:rsid w:val="00960D2F"/>
    <w:rsid w:val="00966634"/>
    <w:rsid w:val="00970C7C"/>
    <w:rsid w:val="00976068"/>
    <w:rsid w:val="0098064A"/>
    <w:rsid w:val="00983C97"/>
    <w:rsid w:val="00984E69"/>
    <w:rsid w:val="009941E7"/>
    <w:rsid w:val="009A5251"/>
    <w:rsid w:val="009A6248"/>
    <w:rsid w:val="009B539A"/>
    <w:rsid w:val="009B6969"/>
    <w:rsid w:val="009D4917"/>
    <w:rsid w:val="009E0244"/>
    <w:rsid w:val="009E3746"/>
    <w:rsid w:val="00A05D64"/>
    <w:rsid w:val="00A13B43"/>
    <w:rsid w:val="00A21AA4"/>
    <w:rsid w:val="00A3190C"/>
    <w:rsid w:val="00A46DEF"/>
    <w:rsid w:val="00A6135D"/>
    <w:rsid w:val="00A61ACF"/>
    <w:rsid w:val="00A708C1"/>
    <w:rsid w:val="00A70ED7"/>
    <w:rsid w:val="00AA1544"/>
    <w:rsid w:val="00AA6A42"/>
    <w:rsid w:val="00AB0E2D"/>
    <w:rsid w:val="00AC29B4"/>
    <w:rsid w:val="00AC2AC7"/>
    <w:rsid w:val="00AE1DD7"/>
    <w:rsid w:val="00AE39AE"/>
    <w:rsid w:val="00AE62B1"/>
    <w:rsid w:val="00B02DB8"/>
    <w:rsid w:val="00B060C6"/>
    <w:rsid w:val="00B11935"/>
    <w:rsid w:val="00B21198"/>
    <w:rsid w:val="00B521FF"/>
    <w:rsid w:val="00B62FBE"/>
    <w:rsid w:val="00B66C20"/>
    <w:rsid w:val="00B66FD0"/>
    <w:rsid w:val="00B756D9"/>
    <w:rsid w:val="00B8096F"/>
    <w:rsid w:val="00B82F25"/>
    <w:rsid w:val="00B91921"/>
    <w:rsid w:val="00BA0EA3"/>
    <w:rsid w:val="00BC5ADD"/>
    <w:rsid w:val="00BD4069"/>
    <w:rsid w:val="00BD6F47"/>
    <w:rsid w:val="00BE5312"/>
    <w:rsid w:val="00BE63D7"/>
    <w:rsid w:val="00BF0EBE"/>
    <w:rsid w:val="00C03D21"/>
    <w:rsid w:val="00C04D12"/>
    <w:rsid w:val="00C06310"/>
    <w:rsid w:val="00C353A0"/>
    <w:rsid w:val="00C433CA"/>
    <w:rsid w:val="00C450C9"/>
    <w:rsid w:val="00C4702A"/>
    <w:rsid w:val="00C51A63"/>
    <w:rsid w:val="00C76D25"/>
    <w:rsid w:val="00C90D4E"/>
    <w:rsid w:val="00C940F8"/>
    <w:rsid w:val="00CA1864"/>
    <w:rsid w:val="00CA3977"/>
    <w:rsid w:val="00CA462B"/>
    <w:rsid w:val="00CA6629"/>
    <w:rsid w:val="00CB60DC"/>
    <w:rsid w:val="00CD0406"/>
    <w:rsid w:val="00CD4A00"/>
    <w:rsid w:val="00CE031B"/>
    <w:rsid w:val="00CE5679"/>
    <w:rsid w:val="00CF21C0"/>
    <w:rsid w:val="00D01899"/>
    <w:rsid w:val="00D03088"/>
    <w:rsid w:val="00D248B6"/>
    <w:rsid w:val="00D34D24"/>
    <w:rsid w:val="00D40DEC"/>
    <w:rsid w:val="00D46AA7"/>
    <w:rsid w:val="00D60A50"/>
    <w:rsid w:val="00D652F1"/>
    <w:rsid w:val="00D67EC0"/>
    <w:rsid w:val="00D7632C"/>
    <w:rsid w:val="00D85EC9"/>
    <w:rsid w:val="00DA09C6"/>
    <w:rsid w:val="00DB0842"/>
    <w:rsid w:val="00DB4F60"/>
    <w:rsid w:val="00DC3D1C"/>
    <w:rsid w:val="00DC64DA"/>
    <w:rsid w:val="00DD1135"/>
    <w:rsid w:val="00DE44D2"/>
    <w:rsid w:val="00DE4CBC"/>
    <w:rsid w:val="00DE7098"/>
    <w:rsid w:val="00DE752A"/>
    <w:rsid w:val="00DF0DEF"/>
    <w:rsid w:val="00DF4C61"/>
    <w:rsid w:val="00DF6FAB"/>
    <w:rsid w:val="00E034CA"/>
    <w:rsid w:val="00E05D99"/>
    <w:rsid w:val="00E0719C"/>
    <w:rsid w:val="00E3513B"/>
    <w:rsid w:val="00E412A8"/>
    <w:rsid w:val="00E46444"/>
    <w:rsid w:val="00E550D8"/>
    <w:rsid w:val="00E55512"/>
    <w:rsid w:val="00E66692"/>
    <w:rsid w:val="00E70C97"/>
    <w:rsid w:val="00E80202"/>
    <w:rsid w:val="00E81A20"/>
    <w:rsid w:val="00E9255D"/>
    <w:rsid w:val="00E950BB"/>
    <w:rsid w:val="00E96925"/>
    <w:rsid w:val="00EA351D"/>
    <w:rsid w:val="00EB28F3"/>
    <w:rsid w:val="00EE368F"/>
    <w:rsid w:val="00EE54C8"/>
    <w:rsid w:val="00F05F56"/>
    <w:rsid w:val="00F3196E"/>
    <w:rsid w:val="00F41280"/>
    <w:rsid w:val="00F45166"/>
    <w:rsid w:val="00F5206A"/>
    <w:rsid w:val="00F5679B"/>
    <w:rsid w:val="00F636FC"/>
    <w:rsid w:val="00F66C73"/>
    <w:rsid w:val="00F729EA"/>
    <w:rsid w:val="00F7467F"/>
    <w:rsid w:val="00F91952"/>
    <w:rsid w:val="00F92B95"/>
    <w:rsid w:val="00FA5C0A"/>
    <w:rsid w:val="00FB1436"/>
    <w:rsid w:val="00FB47E2"/>
    <w:rsid w:val="00FB4957"/>
    <w:rsid w:val="00FC759A"/>
    <w:rsid w:val="00FE5B99"/>
    <w:rsid w:val="00FF14F4"/>
    <w:rsid w:val="00FF466E"/>
    <w:rsid w:val="03A033E8"/>
    <w:rsid w:val="05241186"/>
    <w:rsid w:val="0C9602B1"/>
    <w:rsid w:val="10087928"/>
    <w:rsid w:val="25854B83"/>
    <w:rsid w:val="3CC34356"/>
    <w:rsid w:val="3E4939E4"/>
    <w:rsid w:val="61A1722D"/>
    <w:rsid w:val="63016E3F"/>
    <w:rsid w:val="7FB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B3D3DD-5A74-4B99-B488-6A77A99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なつめ たかし</cp:lastModifiedBy>
  <cp:revision>5</cp:revision>
  <cp:lastPrinted>2015-09-29T00:54:00Z</cp:lastPrinted>
  <dcterms:created xsi:type="dcterms:W3CDTF">2015-09-29T01:09:00Z</dcterms:created>
  <dcterms:modified xsi:type="dcterms:W3CDTF">2019-06-09T09:47:00Z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